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28" w:rsidRDefault="00DD7228" w:rsidP="00DD7228">
      <w:bookmarkStart w:id="0" w:name="_GoBack"/>
      <w:bookmarkEnd w:id="0"/>
      <w:r>
        <w:t>Developer Work Test</w:t>
      </w:r>
    </w:p>
    <w:p w:rsidR="00DD7228" w:rsidRDefault="00DD7228" w:rsidP="00DD7228"/>
    <w:p w:rsidR="00DD7228" w:rsidRPr="00DD7228" w:rsidRDefault="00DD7228" w:rsidP="00DD7228">
      <w:pPr>
        <w:rPr>
          <w:b/>
        </w:rPr>
      </w:pPr>
      <w:r w:rsidRPr="00DD7228">
        <w:rPr>
          <w:b/>
        </w:rPr>
        <w:t>Work Sample 1</w:t>
      </w:r>
    </w:p>
    <w:p w:rsidR="006F7944" w:rsidRDefault="006F7944" w:rsidP="006F7944">
      <w:r>
        <w:t xml:space="preserve">Using </w:t>
      </w:r>
      <w:r w:rsidR="002C0F86">
        <w:t>the</w:t>
      </w:r>
      <w:r>
        <w:t xml:space="preserve"> Library Detail page design, below, create a content model </w:t>
      </w:r>
      <w:r w:rsidR="002C0F86">
        <w:t>and describe</w:t>
      </w:r>
      <w:r>
        <w:t xml:space="preserve"> how you would theme it. </w:t>
      </w:r>
    </w:p>
    <w:p w:rsidR="002C0F86" w:rsidRDefault="002C0F86" w:rsidP="006F7944"/>
    <w:p w:rsidR="006F7944" w:rsidRDefault="006F7944" w:rsidP="006F7944">
      <w:r>
        <w:rPr>
          <w:noProof/>
        </w:rPr>
        <w:drawing>
          <wp:inline distT="0" distB="0" distL="0" distR="0" wp14:anchorId="63C9F308" wp14:editId="557D73BE">
            <wp:extent cx="4114800" cy="5832475"/>
            <wp:effectExtent l="0" t="0" r="0" b="0"/>
            <wp:docPr id="3" name="Picture 3" descr="/Users/kec456/Desktop/Screen Shot 2018-01-08 at 8.52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1-08 at 8.52.3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8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44" w:rsidRDefault="006F7944" w:rsidP="006F7944"/>
    <w:p w:rsidR="006F7944" w:rsidRDefault="006F7944" w:rsidP="006F7944"/>
    <w:p w:rsidR="00DD7228" w:rsidRDefault="00DD7228" w:rsidP="00DD7228"/>
    <w:p w:rsidR="00DD7228" w:rsidRDefault="00DD7228" w:rsidP="00DD7228"/>
    <w:p w:rsidR="00DD7228" w:rsidRPr="00DD7228" w:rsidRDefault="00DD7228" w:rsidP="00DD7228">
      <w:pPr>
        <w:rPr>
          <w:b/>
        </w:rPr>
      </w:pPr>
      <w:r w:rsidRPr="00DD7228">
        <w:rPr>
          <w:b/>
        </w:rPr>
        <w:lastRenderedPageBreak/>
        <w:t>Work Sample 2</w:t>
      </w:r>
    </w:p>
    <w:p w:rsidR="00FC2FF2" w:rsidRDefault="002C0F86" w:rsidP="00DD7228">
      <w:r>
        <w:t xml:space="preserve">Provide an example of a Drupal module you have built that has a configuration settings page, and a class that leverages that configuration. </w:t>
      </w:r>
    </w:p>
    <w:p w:rsidR="00FC2FF2" w:rsidRDefault="00FC2FF2" w:rsidP="00DD7228"/>
    <w:p w:rsidR="00FC2FF2" w:rsidRDefault="00FC2FF2" w:rsidP="00DD7228"/>
    <w:p w:rsidR="00FC2FF2" w:rsidRDefault="00FC2FF2" w:rsidP="00DD7228"/>
    <w:p w:rsidR="00DD7228" w:rsidRPr="00DD7228" w:rsidRDefault="00DD7228" w:rsidP="00DD7228">
      <w:pPr>
        <w:rPr>
          <w:b/>
        </w:rPr>
      </w:pPr>
      <w:r w:rsidRPr="00DD7228">
        <w:rPr>
          <w:b/>
        </w:rPr>
        <w:t>Optional Work Sample</w:t>
      </w:r>
    </w:p>
    <w:p w:rsidR="00DD7228" w:rsidRDefault="00DD7228" w:rsidP="00DD7228">
      <w:r>
        <w:t>Shar</w:t>
      </w:r>
      <w:r w:rsidR="00CF7A0F">
        <w:t xml:space="preserve">e an example of a GitHub </w:t>
      </w:r>
      <w:r>
        <w:t>repository from which you draw inspiration.</w:t>
      </w:r>
      <w:r w:rsidR="006A5444">
        <w:t xml:space="preserve"> (If you haven’t yet shared your drupal.org profile, </w:t>
      </w:r>
      <w:proofErr w:type="spellStart"/>
      <w:r w:rsidR="006A5444">
        <w:t>StackExchange</w:t>
      </w:r>
      <w:proofErr w:type="spellEnd"/>
      <w:r w:rsidR="006A5444">
        <w:t xml:space="preserve"> profile</w:t>
      </w:r>
      <w:r w:rsidR="006A5444" w:rsidRPr="00FC2FF2">
        <w:t xml:space="preserve">, </w:t>
      </w:r>
      <w:r w:rsidR="006A5444">
        <w:t>or</w:t>
      </w:r>
      <w:r w:rsidR="006A5444" w:rsidRPr="00FC2FF2">
        <w:t xml:space="preserve"> a GitHub profile</w:t>
      </w:r>
      <w:r w:rsidR="006A5444">
        <w:t>, please provide that as well.)</w:t>
      </w:r>
    </w:p>
    <w:p w:rsidR="00FC2FF2" w:rsidRDefault="00FC2FF2" w:rsidP="00DD7228"/>
    <w:p w:rsidR="00FC2FF2" w:rsidRDefault="00FC2FF2" w:rsidP="00DD7228"/>
    <w:p w:rsidR="000D623E" w:rsidRDefault="001455D1"/>
    <w:sectPr w:rsidR="000D623E" w:rsidSect="00DD722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8"/>
    <w:rsid w:val="000D2AAA"/>
    <w:rsid w:val="001455D1"/>
    <w:rsid w:val="002B7956"/>
    <w:rsid w:val="002C0F86"/>
    <w:rsid w:val="006A5444"/>
    <w:rsid w:val="006F7944"/>
    <w:rsid w:val="00850714"/>
    <w:rsid w:val="00B63107"/>
    <w:rsid w:val="00C91841"/>
    <w:rsid w:val="00CF7A0F"/>
    <w:rsid w:val="00D8271A"/>
    <w:rsid w:val="00DD7228"/>
    <w:rsid w:val="00E01969"/>
    <w:rsid w:val="00E749DD"/>
    <w:rsid w:val="00E867EE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64FCF7B-BEEC-4F49-81D8-82DA3D99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7EE"/>
    <w:pPr>
      <w:spacing w:after="80" w:line="264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4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Library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Kerry</dc:creator>
  <cp:keywords/>
  <dc:description/>
  <cp:lastModifiedBy>Schreiber, Deirdre</cp:lastModifiedBy>
  <cp:revision>2</cp:revision>
  <dcterms:created xsi:type="dcterms:W3CDTF">2018-08-16T14:32:00Z</dcterms:created>
  <dcterms:modified xsi:type="dcterms:W3CDTF">2018-08-16T14:32:00Z</dcterms:modified>
</cp:coreProperties>
</file>