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CEE1" w14:textId="2AEE01C8" w:rsidR="00E32BF9" w:rsidRDefault="00E32BF9" w:rsidP="006048BA">
      <w:pPr>
        <w:spacing w:after="0" w:line="240" w:lineRule="auto"/>
        <w:rPr>
          <w:i/>
        </w:rPr>
      </w:pPr>
      <w:bookmarkStart w:id="0" w:name="_GoBack"/>
      <w:bookmarkEnd w:id="0"/>
      <w:r>
        <w:rPr>
          <w:i/>
        </w:rPr>
        <w:t xml:space="preserve">The Digital Writer </w:t>
      </w:r>
      <w:r w:rsidR="001D119A">
        <w:rPr>
          <w:i/>
        </w:rPr>
        <w:t xml:space="preserve">will be a critical member of the Harvard Library Web Team. Beginning in September 2017, </w:t>
      </w:r>
      <w:r w:rsidR="00C43D38">
        <w:rPr>
          <w:i/>
        </w:rPr>
        <w:t>the Web Team will be working with a vendor to reim</w:t>
      </w:r>
      <w:r w:rsidR="00615265">
        <w:rPr>
          <w:i/>
        </w:rPr>
        <w:t>agine</w:t>
      </w:r>
      <w:r w:rsidR="00C43D38">
        <w:rPr>
          <w:i/>
        </w:rPr>
        <w:t xml:space="preserve"> the Harvard Library website, combining hcl.harvard.edu with library.harvard.edu. The new website is an opportunity to rethink </w:t>
      </w:r>
      <w:r>
        <w:rPr>
          <w:i/>
        </w:rPr>
        <w:t>how we communicate with our users</w:t>
      </w:r>
      <w:r w:rsidR="00C43D38">
        <w:rPr>
          <w:i/>
        </w:rPr>
        <w:t xml:space="preserve"> and </w:t>
      </w:r>
      <w:r w:rsidR="00615265">
        <w:rPr>
          <w:i/>
        </w:rPr>
        <w:t>write</w:t>
      </w:r>
      <w:r w:rsidR="00C43D38">
        <w:rPr>
          <w:i/>
        </w:rPr>
        <w:t xml:space="preserve"> more </w:t>
      </w:r>
      <w:r>
        <w:rPr>
          <w:i/>
        </w:rPr>
        <w:t>accessible</w:t>
      </w:r>
      <w:r w:rsidR="00C43D38">
        <w:rPr>
          <w:i/>
        </w:rPr>
        <w:t xml:space="preserve"> </w:t>
      </w:r>
      <w:r w:rsidR="00615265">
        <w:rPr>
          <w:i/>
        </w:rPr>
        <w:t>copy</w:t>
      </w:r>
      <w:r w:rsidR="00C43D38" w:rsidRPr="00E32BF9">
        <w:rPr>
          <w:i/>
        </w:rPr>
        <w:t xml:space="preserve">. </w:t>
      </w:r>
    </w:p>
    <w:p w14:paraId="052B8BB8" w14:textId="77777777" w:rsidR="00E32BF9" w:rsidRDefault="00E32BF9" w:rsidP="006048BA">
      <w:pPr>
        <w:spacing w:after="0" w:line="240" w:lineRule="auto"/>
        <w:rPr>
          <w:i/>
        </w:rPr>
      </w:pPr>
    </w:p>
    <w:p w14:paraId="433E3D69" w14:textId="729BC10C" w:rsidR="001D119A" w:rsidRPr="00E32BF9" w:rsidRDefault="00E32BF9" w:rsidP="006048BA">
      <w:pPr>
        <w:spacing w:after="0" w:line="240" w:lineRule="auto"/>
        <w:rPr>
          <w:i/>
        </w:rPr>
      </w:pPr>
      <w:r w:rsidRPr="00E32BF9">
        <w:rPr>
          <w:i/>
        </w:rPr>
        <w:t xml:space="preserve">The </w:t>
      </w:r>
      <w:r>
        <w:rPr>
          <w:i/>
        </w:rPr>
        <w:t xml:space="preserve">Digital </w:t>
      </w:r>
      <w:r w:rsidRPr="00E32BF9">
        <w:rPr>
          <w:i/>
        </w:rPr>
        <w:t>Writer will manage the content migration portion of the</w:t>
      </w:r>
      <w:r>
        <w:rPr>
          <w:i/>
        </w:rPr>
        <w:t xml:space="preserve"> web</w:t>
      </w:r>
      <w:r w:rsidRPr="00E32BF9">
        <w:rPr>
          <w:i/>
        </w:rPr>
        <w:t xml:space="preserve"> project, including using the 6,000-page site audit to assess content, consolidate and clarify different pieces of information, identify and coordinate with content owners, and rewrite pages in a human-centered voice for the new site.</w:t>
      </w:r>
    </w:p>
    <w:p w14:paraId="695659AE" w14:textId="77777777" w:rsidR="001D119A" w:rsidRDefault="001D119A" w:rsidP="006048BA">
      <w:pPr>
        <w:spacing w:after="0" w:line="240" w:lineRule="auto"/>
        <w:rPr>
          <w:i/>
        </w:rPr>
      </w:pPr>
    </w:p>
    <w:p w14:paraId="748D4BEE" w14:textId="67F7FBD1" w:rsidR="003B766B" w:rsidRPr="005105E8" w:rsidRDefault="006048BA" w:rsidP="006048BA">
      <w:pPr>
        <w:spacing w:after="0" w:line="240" w:lineRule="auto"/>
        <w:rPr>
          <w:i/>
        </w:rPr>
      </w:pPr>
      <w:r w:rsidRPr="005105E8">
        <w:rPr>
          <w:i/>
        </w:rPr>
        <w:t xml:space="preserve">Below are projects </w:t>
      </w:r>
      <w:r w:rsidR="003B766B" w:rsidRPr="005105E8">
        <w:rPr>
          <w:i/>
        </w:rPr>
        <w:t xml:space="preserve">typical of what the </w:t>
      </w:r>
      <w:r w:rsidRPr="005105E8">
        <w:rPr>
          <w:i/>
        </w:rPr>
        <w:t>Digital Writer</w:t>
      </w:r>
      <w:r w:rsidR="003B766B" w:rsidRPr="005105E8">
        <w:rPr>
          <w:i/>
        </w:rPr>
        <w:t xml:space="preserve"> </w:t>
      </w:r>
      <w:r w:rsidR="00E32BF9">
        <w:rPr>
          <w:i/>
        </w:rPr>
        <w:t>will</w:t>
      </w:r>
      <w:r w:rsidR="003B766B" w:rsidRPr="005105E8">
        <w:rPr>
          <w:i/>
        </w:rPr>
        <w:t xml:space="preserve"> undertake</w:t>
      </w:r>
      <w:r w:rsidRPr="005105E8">
        <w:rPr>
          <w:i/>
        </w:rPr>
        <w:t xml:space="preserve">. In this exercise, you are asked to compose </w:t>
      </w:r>
      <w:r w:rsidR="00E32BF9">
        <w:rPr>
          <w:i/>
        </w:rPr>
        <w:t xml:space="preserve">a </w:t>
      </w:r>
      <w:r w:rsidRPr="005105E8">
        <w:rPr>
          <w:i/>
        </w:rPr>
        <w:t>draft</w:t>
      </w:r>
      <w:r w:rsidR="003B766B" w:rsidRPr="005105E8">
        <w:rPr>
          <w:i/>
        </w:rPr>
        <w:t xml:space="preserve"> of a new Topic </w:t>
      </w:r>
      <w:r w:rsidR="00E32BF9">
        <w:rPr>
          <w:i/>
        </w:rPr>
        <w:t>and</w:t>
      </w:r>
      <w:r w:rsidR="003B766B" w:rsidRPr="005105E8">
        <w:rPr>
          <w:i/>
        </w:rPr>
        <w:t xml:space="preserve"> provide a sketch of how you’d schedule your time to approach the work. </w:t>
      </w:r>
    </w:p>
    <w:p w14:paraId="317BAD31" w14:textId="77777777" w:rsidR="003B766B" w:rsidRPr="005105E8" w:rsidRDefault="003B766B" w:rsidP="006048BA">
      <w:pPr>
        <w:spacing w:after="0" w:line="240" w:lineRule="auto"/>
        <w:rPr>
          <w:i/>
        </w:rPr>
      </w:pPr>
    </w:p>
    <w:p w14:paraId="70AFF030" w14:textId="289E54E7" w:rsidR="003B766B" w:rsidRPr="005105E8" w:rsidRDefault="003B766B" w:rsidP="006048BA">
      <w:pPr>
        <w:spacing w:after="0" w:line="240" w:lineRule="auto"/>
        <w:rPr>
          <w:i/>
        </w:rPr>
      </w:pPr>
      <w:r w:rsidRPr="005105E8">
        <w:rPr>
          <w:i/>
        </w:rPr>
        <w:t>Thank you!</w:t>
      </w:r>
    </w:p>
    <w:p w14:paraId="03A4B41D" w14:textId="1DA45FFF" w:rsidR="006048BA" w:rsidRPr="00FE4913" w:rsidRDefault="006048BA" w:rsidP="006048BA">
      <w:pPr>
        <w:spacing w:after="0" w:line="240" w:lineRule="auto"/>
      </w:pPr>
    </w:p>
    <w:p w14:paraId="07DE4DB9" w14:textId="77777777" w:rsidR="006048BA" w:rsidRDefault="006048BA" w:rsidP="006048BA"/>
    <w:p w14:paraId="3DBBE5F4" w14:textId="1165B8AF" w:rsidR="00631562" w:rsidRPr="00631562" w:rsidRDefault="00597690" w:rsidP="009F5CBF">
      <w:pPr>
        <w:pStyle w:val="Heading2"/>
      </w:pPr>
      <w:r>
        <w:t xml:space="preserve">Work </w:t>
      </w:r>
      <w:r w:rsidR="00631562" w:rsidRPr="00631562">
        <w:t>Sample 1</w:t>
      </w:r>
    </w:p>
    <w:p w14:paraId="6FEA9EFC" w14:textId="77D81BE5" w:rsidR="00F046A5" w:rsidRDefault="00A76279" w:rsidP="00631562">
      <w:r>
        <w:t>Based on user research, t</w:t>
      </w:r>
      <w:r w:rsidR="00BC6972">
        <w:t>he new website will have</w:t>
      </w:r>
      <w:r w:rsidR="00815323">
        <w:t xml:space="preserve"> task-based landing pages for </w:t>
      </w:r>
      <w:r w:rsidR="0061690D">
        <w:t>several of our key</w:t>
      </w:r>
      <w:r w:rsidR="00815323">
        <w:t xml:space="preserve"> audiences. One of these new pages will be the “Visiting Harvard Library” page. </w:t>
      </w:r>
      <w:r w:rsidR="0061690D">
        <w:t xml:space="preserve">People without a Harvard affiliation or ID—members of the public, tourists, local residents—can use this page as a starting point </w:t>
      </w:r>
      <w:r w:rsidR="003746F5">
        <w:t xml:space="preserve">to plan their </w:t>
      </w:r>
      <w:r w:rsidR="0061690D">
        <w:t>visit</w:t>
      </w:r>
      <w:r w:rsidR="003746F5">
        <w:t xml:space="preserve"> to</w:t>
      </w:r>
      <w:r w:rsidR="0061690D">
        <w:t xml:space="preserve"> Ha</w:t>
      </w:r>
      <w:r w:rsidR="00EC5A26">
        <w:t xml:space="preserve">rvard Library. </w:t>
      </w:r>
      <w:r w:rsidR="00EC5A26" w:rsidRPr="00437EE6">
        <w:rPr>
          <w:b/>
        </w:rPr>
        <w:t xml:space="preserve">Draft </w:t>
      </w:r>
      <w:r w:rsidR="006565A2" w:rsidRPr="00437EE6">
        <w:rPr>
          <w:b/>
        </w:rPr>
        <w:t>the</w:t>
      </w:r>
      <w:r w:rsidR="00EC5A26" w:rsidRPr="00437EE6">
        <w:rPr>
          <w:b/>
        </w:rPr>
        <w:t xml:space="preserve"> </w:t>
      </w:r>
      <w:r w:rsidR="00F548A9" w:rsidRPr="00437EE6">
        <w:rPr>
          <w:b/>
        </w:rPr>
        <w:t>language for this page</w:t>
      </w:r>
      <w:r w:rsidR="00EC5A26">
        <w:t xml:space="preserve"> (</w:t>
      </w:r>
      <w:r w:rsidR="00F548A9">
        <w:t xml:space="preserve">under </w:t>
      </w:r>
      <w:r w:rsidR="00EC5A26">
        <w:t xml:space="preserve">one-page) and include types of information </w:t>
      </w:r>
      <w:r w:rsidR="006565A2">
        <w:t>you’d cover.</w:t>
      </w:r>
      <w:r w:rsidR="00687995">
        <w:t xml:space="preserve"> </w:t>
      </w:r>
    </w:p>
    <w:p w14:paraId="6F50200E" w14:textId="77777777" w:rsidR="00F046A5" w:rsidRDefault="00F046A5" w:rsidP="00631562"/>
    <w:p w14:paraId="2E4B6891" w14:textId="77777777" w:rsidR="006048BA" w:rsidRDefault="006048BA" w:rsidP="006048BA"/>
    <w:p w14:paraId="6E5C4EA4" w14:textId="05B671F3" w:rsidR="008E203B" w:rsidRPr="00DB5B79" w:rsidRDefault="00597690" w:rsidP="009F5CBF">
      <w:pPr>
        <w:pStyle w:val="Heading2"/>
      </w:pPr>
      <w:r>
        <w:t xml:space="preserve">Work </w:t>
      </w:r>
      <w:r w:rsidR="008E203B">
        <w:t xml:space="preserve">Sample </w:t>
      </w:r>
      <w:r w:rsidR="001D119A">
        <w:t>2</w:t>
      </w:r>
    </w:p>
    <w:p w14:paraId="6641E462" w14:textId="6E3B0029" w:rsidR="008E203B" w:rsidRDefault="00437EE6" w:rsidP="008E203B">
      <w:r>
        <w:t>Starting with</w:t>
      </w:r>
      <w:r w:rsidR="006565A2">
        <w:t xml:space="preserve"> Cabot </w:t>
      </w:r>
      <w:r w:rsidR="00996D42">
        <w:t xml:space="preserve">Science </w:t>
      </w:r>
      <w:r w:rsidR="006565A2">
        <w:t xml:space="preserve">Library and </w:t>
      </w:r>
      <w:r w:rsidR="00996D42">
        <w:t xml:space="preserve">Loeb Music Library, </w:t>
      </w:r>
      <w:r w:rsidR="00996D42">
        <w:rPr>
          <w:b/>
        </w:rPr>
        <w:t>cre</w:t>
      </w:r>
      <w:r w:rsidR="0045651D" w:rsidRPr="0045651D">
        <w:rPr>
          <w:b/>
        </w:rPr>
        <w:t xml:space="preserve">ate a </w:t>
      </w:r>
      <w:r w:rsidR="001E5C75">
        <w:rPr>
          <w:b/>
        </w:rPr>
        <w:t>one</w:t>
      </w:r>
      <w:r w:rsidR="0045651D" w:rsidRPr="0045651D">
        <w:rPr>
          <w:b/>
        </w:rPr>
        <w:t>-week work plan</w:t>
      </w:r>
      <w:r w:rsidR="0045651D">
        <w:t xml:space="preserve"> of how you would use your time</w:t>
      </w:r>
      <w:r w:rsidR="00996D42">
        <w:t xml:space="preserve"> </w:t>
      </w:r>
      <w:r w:rsidR="00B43FD1">
        <w:t xml:space="preserve">to </w:t>
      </w:r>
      <w:r w:rsidR="007B5F71">
        <w:t>address the migration of</w:t>
      </w:r>
      <w:r w:rsidR="00C0728A">
        <w:t xml:space="preserve"> these two</w:t>
      </w:r>
      <w:r w:rsidR="00A76279">
        <w:t xml:space="preserve"> microsites</w:t>
      </w:r>
      <w:r w:rsidR="0045651D">
        <w:t xml:space="preserve">. </w:t>
      </w:r>
    </w:p>
    <w:p w14:paraId="26834759" w14:textId="77777777" w:rsidR="0045651D" w:rsidRDefault="0045651D" w:rsidP="008E203B"/>
    <w:p w14:paraId="64C2E7CC" w14:textId="77777777" w:rsidR="008E203B" w:rsidRDefault="008E203B" w:rsidP="008E203B">
      <w:pPr>
        <w:rPr>
          <w:shd w:val="clear" w:color="auto" w:fill="FFFFFF"/>
        </w:rPr>
      </w:pPr>
    </w:p>
    <w:p w14:paraId="760777CD" w14:textId="0C19FFF0" w:rsidR="00C40D74" w:rsidRPr="00C40D74" w:rsidRDefault="00C40D74" w:rsidP="009F5CBF">
      <w:pPr>
        <w:pStyle w:val="Heading2"/>
      </w:pPr>
      <w:r w:rsidRPr="00C40D74">
        <w:t>Optional</w:t>
      </w:r>
      <w:r w:rsidR="00597690">
        <w:t xml:space="preserve"> Work Sample</w:t>
      </w:r>
    </w:p>
    <w:p w14:paraId="178BF062" w14:textId="54DAC948" w:rsidR="00C40D74" w:rsidRDefault="009F5CBF" w:rsidP="00C40D74">
      <w:r w:rsidRPr="009F5CBF">
        <w:rPr>
          <w:b/>
        </w:rPr>
        <w:t>Share a link</w:t>
      </w:r>
      <w:r>
        <w:t xml:space="preserve"> to a guide for writing for the web </w:t>
      </w:r>
      <w:r w:rsidR="00E53A38">
        <w:t>from which</w:t>
      </w:r>
      <w:r>
        <w:t xml:space="preserve"> you draw inspiration.</w:t>
      </w:r>
    </w:p>
    <w:p w14:paraId="6E918B48" w14:textId="77777777" w:rsidR="00631562" w:rsidRDefault="00631562"/>
    <w:sectPr w:rsidR="00631562" w:rsidSect="00CA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62"/>
    <w:rsid w:val="0000256F"/>
    <w:rsid w:val="00017DD5"/>
    <w:rsid w:val="00070E0C"/>
    <w:rsid w:val="000858E6"/>
    <w:rsid w:val="000A1437"/>
    <w:rsid w:val="00194D5E"/>
    <w:rsid w:val="001D119A"/>
    <w:rsid w:val="001E5C75"/>
    <w:rsid w:val="00352706"/>
    <w:rsid w:val="003746F5"/>
    <w:rsid w:val="003B766B"/>
    <w:rsid w:val="00412992"/>
    <w:rsid w:val="00437EE6"/>
    <w:rsid w:val="0045651D"/>
    <w:rsid w:val="00475384"/>
    <w:rsid w:val="004D6DDB"/>
    <w:rsid w:val="005105E8"/>
    <w:rsid w:val="00597690"/>
    <w:rsid w:val="005D2499"/>
    <w:rsid w:val="005F6AF2"/>
    <w:rsid w:val="006048BA"/>
    <w:rsid w:val="00607210"/>
    <w:rsid w:val="00615265"/>
    <w:rsid w:val="0061690D"/>
    <w:rsid w:val="00631562"/>
    <w:rsid w:val="006565A2"/>
    <w:rsid w:val="00687995"/>
    <w:rsid w:val="006C339A"/>
    <w:rsid w:val="006D7B3B"/>
    <w:rsid w:val="007512C9"/>
    <w:rsid w:val="00760632"/>
    <w:rsid w:val="007B5F71"/>
    <w:rsid w:val="00815323"/>
    <w:rsid w:val="008C2FCE"/>
    <w:rsid w:val="008D2378"/>
    <w:rsid w:val="008E203B"/>
    <w:rsid w:val="009836C6"/>
    <w:rsid w:val="00996D42"/>
    <w:rsid w:val="009F5CBF"/>
    <w:rsid w:val="00A74122"/>
    <w:rsid w:val="00A76279"/>
    <w:rsid w:val="00B43FD1"/>
    <w:rsid w:val="00B8198A"/>
    <w:rsid w:val="00BC6972"/>
    <w:rsid w:val="00C0728A"/>
    <w:rsid w:val="00C40D74"/>
    <w:rsid w:val="00C43D38"/>
    <w:rsid w:val="00C61A6A"/>
    <w:rsid w:val="00CA1DE8"/>
    <w:rsid w:val="00DB5B79"/>
    <w:rsid w:val="00E11C5E"/>
    <w:rsid w:val="00E32BF9"/>
    <w:rsid w:val="00E53A38"/>
    <w:rsid w:val="00E569CB"/>
    <w:rsid w:val="00EC5A26"/>
    <w:rsid w:val="00EE4BD5"/>
    <w:rsid w:val="00F046A5"/>
    <w:rsid w:val="00F548A9"/>
    <w:rsid w:val="00F80018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D0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3B"/>
    <w:pPr>
      <w:spacing w:after="12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018"/>
    <w:pPr>
      <w:keepNext/>
      <w:keepLines/>
      <w:spacing w:before="240" w:after="0" w:line="259" w:lineRule="auto"/>
      <w:outlineLvl w:val="0"/>
    </w:pPr>
    <w:rPr>
      <w:rFonts w:ascii="Franklin Gothic Heavy" w:eastAsiaTheme="majorEastAsia" w:hAnsi="Franklin Gothic Heavy" w:cstheme="majorBidi"/>
      <w:color w:val="000000" w:themeColor="tex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CBF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color w:val="5B9BD5" w:themeColor="accent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018"/>
    <w:rPr>
      <w:rFonts w:ascii="Franklin Gothic Heavy" w:eastAsiaTheme="majorEastAsia" w:hAnsi="Franklin Gothic Heavy" w:cstheme="majorBidi"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CBF"/>
    <w:rPr>
      <w:rFonts w:ascii="Franklin Gothic Book" w:eastAsiaTheme="majorEastAsia" w:hAnsi="Franklin Gothic Book" w:cstheme="majorBidi"/>
      <w:color w:val="5B9BD5" w:themeColor="accent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E2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Kerry</dc:creator>
  <cp:keywords/>
  <dc:description/>
  <cp:lastModifiedBy>Schreiber, Deirdre</cp:lastModifiedBy>
  <cp:revision>2</cp:revision>
  <dcterms:created xsi:type="dcterms:W3CDTF">2018-08-16T14:32:00Z</dcterms:created>
  <dcterms:modified xsi:type="dcterms:W3CDTF">2018-08-16T14:32:00Z</dcterms:modified>
</cp:coreProperties>
</file>